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764D" w14:textId="29F9588D" w:rsidR="00E23C89" w:rsidRPr="004E7B4E" w:rsidRDefault="004E7B4E" w:rsidP="004E7B4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E7B4E">
        <w:rPr>
          <w:rFonts w:ascii="HG丸ｺﾞｼｯｸM-PRO" w:eastAsia="HG丸ｺﾞｼｯｸM-PRO" w:hAnsi="HG丸ｺﾞｼｯｸM-PRO" w:hint="eastAsia"/>
          <w:sz w:val="28"/>
          <w:szCs w:val="28"/>
        </w:rPr>
        <w:t>地域生活総合支援センター　交流ホール　施設利用者名簿</w:t>
      </w:r>
    </w:p>
    <w:p w14:paraId="1DE958BC" w14:textId="5E640AE8" w:rsidR="004E7B4E" w:rsidRPr="004E7B4E" w:rsidRDefault="004E7B4E" w:rsidP="004E7B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ADBD69" w14:textId="5C0F09C9" w:rsidR="004E7B4E" w:rsidRDefault="004E7B4E" w:rsidP="004E7B4E">
      <w:pPr>
        <w:ind w:righ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Pr="004E7B4E">
        <w:rPr>
          <w:rFonts w:ascii="HG丸ｺﾞｼｯｸM-PRO" w:eastAsia="HG丸ｺﾞｼｯｸM-PRO" w:hAnsi="HG丸ｺﾞｼｯｸM-PRO" w:hint="eastAsia"/>
          <w:sz w:val="24"/>
          <w:szCs w:val="24"/>
        </w:rPr>
        <w:t>利用年月日</w:t>
      </w:r>
    </w:p>
    <w:p w14:paraId="1C8B69B6" w14:textId="5F44D354" w:rsidR="004E7B4E" w:rsidRPr="004E7B4E" w:rsidRDefault="004E7B4E" w:rsidP="004E7B4E">
      <w:pPr>
        <w:ind w:right="96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E7B4E">
        <w:rPr>
          <w:rFonts w:ascii="HG丸ｺﾞｼｯｸM-PRO" w:eastAsia="HG丸ｺﾞｼｯｸM-PRO" w:hAnsi="HG丸ｺﾞｼｯｸM-PRO" w:hint="eastAsia"/>
          <w:sz w:val="24"/>
          <w:szCs w:val="24"/>
        </w:rPr>
        <w:t>【令和　　年　　月　　日（　　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：　　～</w:t>
      </w:r>
      <w:r w:rsidRPr="004E7B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：　　】</w:t>
      </w:r>
    </w:p>
    <w:p w14:paraId="17D28547" w14:textId="024FBCFE" w:rsidR="004E7B4E" w:rsidRPr="004E7B4E" w:rsidRDefault="004E7B4E" w:rsidP="004E7B4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4E7B4E" w:rsidRPr="004E7B4E" w14:paraId="07849881" w14:textId="77777777" w:rsidTr="004E7B4E">
        <w:trPr>
          <w:jc w:val="center"/>
        </w:trPr>
        <w:tc>
          <w:tcPr>
            <w:tcW w:w="1980" w:type="dxa"/>
          </w:tcPr>
          <w:p w14:paraId="21568798" w14:textId="237FB5DF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680" w:id="-1721031168"/>
              </w:rPr>
              <w:t>団体名</w:t>
            </w:r>
            <w:r w:rsidRPr="004E7B4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1721031168"/>
              </w:rPr>
              <w:t>称</w:t>
            </w:r>
          </w:p>
        </w:tc>
        <w:tc>
          <w:tcPr>
            <w:tcW w:w="6514" w:type="dxa"/>
          </w:tcPr>
          <w:p w14:paraId="0F9CA578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128CC77A" w14:textId="77777777" w:rsidTr="004E7B4E">
        <w:trPr>
          <w:jc w:val="center"/>
        </w:trPr>
        <w:tc>
          <w:tcPr>
            <w:tcW w:w="1980" w:type="dxa"/>
          </w:tcPr>
          <w:p w14:paraId="04DB5147" w14:textId="40E8466D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利用責任者氏名</w:t>
            </w:r>
          </w:p>
        </w:tc>
        <w:tc>
          <w:tcPr>
            <w:tcW w:w="6514" w:type="dxa"/>
          </w:tcPr>
          <w:p w14:paraId="6CC9BE0C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811FCFB" w14:textId="7522FAD1" w:rsidR="004E7B4E" w:rsidRPr="004E7B4E" w:rsidRDefault="004E7B4E" w:rsidP="004E7B4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238"/>
      </w:tblGrid>
      <w:tr w:rsidR="004E7B4E" w:rsidRPr="004E7B4E" w14:paraId="3E38157A" w14:textId="77777777" w:rsidTr="004E7B4E">
        <w:tc>
          <w:tcPr>
            <w:tcW w:w="704" w:type="dxa"/>
          </w:tcPr>
          <w:p w14:paraId="51FFDC78" w14:textId="49709DC3" w:rsidR="004E7B4E" w:rsidRPr="004E7B4E" w:rsidRDefault="004E7B4E" w:rsidP="004E7B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5FB9D91C" w14:textId="3ADA277E" w:rsidR="004E7B4E" w:rsidRPr="004E7B4E" w:rsidRDefault="004E7B4E" w:rsidP="004E7B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利用者氏名</w:t>
            </w:r>
          </w:p>
        </w:tc>
        <w:tc>
          <w:tcPr>
            <w:tcW w:w="5238" w:type="dxa"/>
          </w:tcPr>
          <w:p w14:paraId="77CAE820" w14:textId="47CA0536" w:rsidR="004E7B4E" w:rsidRPr="004E7B4E" w:rsidRDefault="004E7B4E" w:rsidP="004E7B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</w:tr>
      <w:tr w:rsidR="004E7B4E" w:rsidRPr="004E7B4E" w14:paraId="55B59D2C" w14:textId="77777777" w:rsidTr="004E7B4E">
        <w:tc>
          <w:tcPr>
            <w:tcW w:w="704" w:type="dxa"/>
          </w:tcPr>
          <w:p w14:paraId="089CBAEC" w14:textId="1BC72C0D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552" w:type="dxa"/>
          </w:tcPr>
          <w:p w14:paraId="7FBB9BCA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5B548D17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5A6A6098" w14:textId="77777777" w:rsidTr="004E7B4E">
        <w:tc>
          <w:tcPr>
            <w:tcW w:w="704" w:type="dxa"/>
          </w:tcPr>
          <w:p w14:paraId="335B7774" w14:textId="0F48E5DA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552" w:type="dxa"/>
          </w:tcPr>
          <w:p w14:paraId="57026825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12622677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4E16F82D" w14:textId="77777777" w:rsidTr="004E7B4E">
        <w:tc>
          <w:tcPr>
            <w:tcW w:w="704" w:type="dxa"/>
          </w:tcPr>
          <w:p w14:paraId="3E089E5B" w14:textId="6EE7AF81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</w:tcPr>
          <w:p w14:paraId="6BAFDB8D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5486AFE6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23E78192" w14:textId="77777777" w:rsidTr="004E7B4E">
        <w:tc>
          <w:tcPr>
            <w:tcW w:w="704" w:type="dxa"/>
          </w:tcPr>
          <w:p w14:paraId="623BA638" w14:textId="72FE9BC2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2552" w:type="dxa"/>
          </w:tcPr>
          <w:p w14:paraId="2564A450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21004F1B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1D0F9A93" w14:textId="77777777" w:rsidTr="004E7B4E">
        <w:tc>
          <w:tcPr>
            <w:tcW w:w="704" w:type="dxa"/>
          </w:tcPr>
          <w:p w14:paraId="036291D0" w14:textId="5F578B1A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552" w:type="dxa"/>
          </w:tcPr>
          <w:p w14:paraId="77808EE2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19F66865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47723AF6" w14:textId="77777777" w:rsidTr="004E7B4E">
        <w:tc>
          <w:tcPr>
            <w:tcW w:w="704" w:type="dxa"/>
          </w:tcPr>
          <w:p w14:paraId="7AA9AF7F" w14:textId="1CA2A5EC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552" w:type="dxa"/>
          </w:tcPr>
          <w:p w14:paraId="5ABEA0E2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5E2EE0C8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5600FA1F" w14:textId="77777777" w:rsidTr="004E7B4E">
        <w:tc>
          <w:tcPr>
            <w:tcW w:w="704" w:type="dxa"/>
          </w:tcPr>
          <w:p w14:paraId="4A91A12F" w14:textId="321A8C79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2552" w:type="dxa"/>
          </w:tcPr>
          <w:p w14:paraId="4FE1527A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1225FA53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715BD570" w14:textId="77777777" w:rsidTr="004E7B4E">
        <w:tc>
          <w:tcPr>
            <w:tcW w:w="704" w:type="dxa"/>
          </w:tcPr>
          <w:p w14:paraId="1519A601" w14:textId="6AFB79E0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2552" w:type="dxa"/>
          </w:tcPr>
          <w:p w14:paraId="140239D3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347115BD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263FC62C" w14:textId="77777777" w:rsidTr="004E7B4E">
        <w:tc>
          <w:tcPr>
            <w:tcW w:w="704" w:type="dxa"/>
          </w:tcPr>
          <w:p w14:paraId="7E573B03" w14:textId="710768FF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2552" w:type="dxa"/>
          </w:tcPr>
          <w:p w14:paraId="737FF073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0E38707B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050548D1" w14:textId="77777777" w:rsidTr="004E7B4E">
        <w:tc>
          <w:tcPr>
            <w:tcW w:w="704" w:type="dxa"/>
          </w:tcPr>
          <w:p w14:paraId="67B8745C" w14:textId="6DFFE2BC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</w:p>
        </w:tc>
        <w:tc>
          <w:tcPr>
            <w:tcW w:w="2552" w:type="dxa"/>
          </w:tcPr>
          <w:p w14:paraId="2A54ECBA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170A665A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47EB9E79" w14:textId="77777777" w:rsidTr="004E7B4E">
        <w:tc>
          <w:tcPr>
            <w:tcW w:w="704" w:type="dxa"/>
          </w:tcPr>
          <w:p w14:paraId="3A4EA734" w14:textId="390D65FE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１１</w:t>
            </w:r>
          </w:p>
        </w:tc>
        <w:tc>
          <w:tcPr>
            <w:tcW w:w="2552" w:type="dxa"/>
          </w:tcPr>
          <w:p w14:paraId="7671417E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71EA632D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1AEC3966" w14:textId="77777777" w:rsidTr="004E7B4E">
        <w:tc>
          <w:tcPr>
            <w:tcW w:w="704" w:type="dxa"/>
          </w:tcPr>
          <w:p w14:paraId="7F4F1C6E" w14:textId="50FF73FD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</w:t>
            </w:r>
          </w:p>
        </w:tc>
        <w:tc>
          <w:tcPr>
            <w:tcW w:w="2552" w:type="dxa"/>
          </w:tcPr>
          <w:p w14:paraId="190292AA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12C14121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731A33CE" w14:textId="77777777" w:rsidTr="004E7B4E">
        <w:tc>
          <w:tcPr>
            <w:tcW w:w="704" w:type="dxa"/>
          </w:tcPr>
          <w:p w14:paraId="09382834" w14:textId="4591D227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１３</w:t>
            </w:r>
          </w:p>
        </w:tc>
        <w:tc>
          <w:tcPr>
            <w:tcW w:w="2552" w:type="dxa"/>
          </w:tcPr>
          <w:p w14:paraId="4A6B108E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0867043C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4510B5E7" w14:textId="77777777" w:rsidTr="004E7B4E">
        <w:tc>
          <w:tcPr>
            <w:tcW w:w="704" w:type="dxa"/>
          </w:tcPr>
          <w:p w14:paraId="21F18D76" w14:textId="42499588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１４</w:t>
            </w:r>
          </w:p>
        </w:tc>
        <w:tc>
          <w:tcPr>
            <w:tcW w:w="2552" w:type="dxa"/>
          </w:tcPr>
          <w:p w14:paraId="4ACCB4BE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2A3EC4CD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2543CA3A" w14:textId="77777777" w:rsidTr="004E7B4E">
        <w:tc>
          <w:tcPr>
            <w:tcW w:w="704" w:type="dxa"/>
          </w:tcPr>
          <w:p w14:paraId="10109F35" w14:textId="2EA42747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</w:t>
            </w:r>
          </w:p>
        </w:tc>
        <w:tc>
          <w:tcPr>
            <w:tcW w:w="2552" w:type="dxa"/>
          </w:tcPr>
          <w:p w14:paraId="68B861E2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04900CB2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583CE980" w14:textId="77777777" w:rsidTr="004E7B4E">
        <w:tc>
          <w:tcPr>
            <w:tcW w:w="704" w:type="dxa"/>
          </w:tcPr>
          <w:p w14:paraId="7EDC8217" w14:textId="1217A6D7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１６</w:t>
            </w:r>
          </w:p>
        </w:tc>
        <w:tc>
          <w:tcPr>
            <w:tcW w:w="2552" w:type="dxa"/>
          </w:tcPr>
          <w:p w14:paraId="6C77A61D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452C86D1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2535EF88" w14:textId="77777777" w:rsidTr="004E7B4E">
        <w:tc>
          <w:tcPr>
            <w:tcW w:w="704" w:type="dxa"/>
          </w:tcPr>
          <w:p w14:paraId="228CC7F5" w14:textId="121A4952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１７</w:t>
            </w:r>
          </w:p>
        </w:tc>
        <w:tc>
          <w:tcPr>
            <w:tcW w:w="2552" w:type="dxa"/>
          </w:tcPr>
          <w:p w14:paraId="0DDFBDA6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5B7B5342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705ABD20" w14:textId="77777777" w:rsidTr="004E7B4E">
        <w:tc>
          <w:tcPr>
            <w:tcW w:w="704" w:type="dxa"/>
          </w:tcPr>
          <w:p w14:paraId="2A89B987" w14:textId="4025D793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１８</w:t>
            </w:r>
          </w:p>
        </w:tc>
        <w:tc>
          <w:tcPr>
            <w:tcW w:w="2552" w:type="dxa"/>
          </w:tcPr>
          <w:p w14:paraId="009F41CB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78ABC2BD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1229864A" w14:textId="77777777" w:rsidTr="004E7B4E">
        <w:tc>
          <w:tcPr>
            <w:tcW w:w="704" w:type="dxa"/>
          </w:tcPr>
          <w:p w14:paraId="5010198C" w14:textId="15D7915A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１９</w:t>
            </w:r>
          </w:p>
        </w:tc>
        <w:tc>
          <w:tcPr>
            <w:tcW w:w="2552" w:type="dxa"/>
          </w:tcPr>
          <w:p w14:paraId="14B10068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65694283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7B4E" w:rsidRPr="004E7B4E" w14:paraId="4B3FB214" w14:textId="77777777" w:rsidTr="004E7B4E">
        <w:tc>
          <w:tcPr>
            <w:tcW w:w="704" w:type="dxa"/>
          </w:tcPr>
          <w:p w14:paraId="044CD533" w14:textId="455B3AB4" w:rsidR="004E7B4E" w:rsidRPr="004E7B4E" w:rsidRDefault="004E7B4E" w:rsidP="004E7B4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7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</w:t>
            </w:r>
          </w:p>
        </w:tc>
        <w:tc>
          <w:tcPr>
            <w:tcW w:w="2552" w:type="dxa"/>
          </w:tcPr>
          <w:p w14:paraId="129BB33D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38" w:type="dxa"/>
          </w:tcPr>
          <w:p w14:paraId="7A37D6FD" w14:textId="77777777" w:rsidR="004E7B4E" w:rsidRPr="004E7B4E" w:rsidRDefault="004E7B4E" w:rsidP="004E7B4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942CA37" w14:textId="71AE04A6" w:rsidR="004E7B4E" w:rsidRPr="004E7B4E" w:rsidRDefault="004E7B4E" w:rsidP="004E7B4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E7B4E">
        <w:rPr>
          <w:rFonts w:ascii="HG丸ｺﾞｼｯｸM-PRO" w:eastAsia="HG丸ｺﾞｼｯｸM-PRO" w:hAnsi="HG丸ｺﾞｼｯｸM-PRO" w:hint="eastAsia"/>
          <w:sz w:val="24"/>
          <w:szCs w:val="24"/>
        </w:rPr>
        <w:t>この名簿は地域</w:t>
      </w:r>
      <w:r w:rsidR="00282ED3">
        <w:rPr>
          <w:rFonts w:ascii="HG丸ｺﾞｼｯｸM-PRO" w:eastAsia="HG丸ｺﾞｼｯｸM-PRO" w:hAnsi="HG丸ｺﾞｼｯｸM-PRO" w:hint="eastAsia"/>
          <w:sz w:val="24"/>
          <w:szCs w:val="24"/>
        </w:rPr>
        <w:t>生活</w:t>
      </w:r>
      <w:r w:rsidRPr="004E7B4E">
        <w:rPr>
          <w:rFonts w:ascii="HG丸ｺﾞｼｯｸM-PRO" w:eastAsia="HG丸ｺﾞｼｯｸM-PRO" w:hAnsi="HG丸ｺﾞｼｯｸM-PRO" w:hint="eastAsia"/>
          <w:sz w:val="24"/>
          <w:szCs w:val="24"/>
        </w:rPr>
        <w:t>総合支援センターへの提出は不要です</w:t>
      </w:r>
    </w:p>
    <w:p w14:paraId="625452C8" w14:textId="77777777" w:rsidR="004E7B4E" w:rsidRPr="004E7B4E" w:rsidRDefault="004E7B4E" w:rsidP="004E7B4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E7B4E">
        <w:rPr>
          <w:rFonts w:ascii="HG丸ｺﾞｼｯｸM-PRO" w:eastAsia="HG丸ｺﾞｼｯｸM-PRO" w:hAnsi="HG丸ｺﾞｼｯｸM-PRO" w:hint="eastAsia"/>
          <w:sz w:val="24"/>
          <w:szCs w:val="24"/>
        </w:rPr>
        <w:t>団体の利用責任者が、利用日から１か月間保管してください</w:t>
      </w:r>
    </w:p>
    <w:p w14:paraId="59FD23FA" w14:textId="5F5A17FE" w:rsidR="004E7B4E" w:rsidRPr="004E7B4E" w:rsidRDefault="004E7B4E" w:rsidP="004E7B4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E7B4E" w:rsidRPr="004E7B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316D"/>
    <w:multiLevelType w:val="hybridMultilevel"/>
    <w:tmpl w:val="F21CDC38"/>
    <w:lvl w:ilvl="0" w:tplc="6CD6D44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F2"/>
    <w:rsid w:val="00282ED3"/>
    <w:rsid w:val="002A5CF2"/>
    <w:rsid w:val="004E7B4E"/>
    <w:rsid w:val="00E2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460FD"/>
  <w15:chartTrackingRefBased/>
  <w15:docId w15:val="{C11B2E34-0283-4BE7-9699-314B5668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B4E"/>
    <w:pPr>
      <w:ind w:leftChars="400" w:left="840"/>
    </w:pPr>
  </w:style>
  <w:style w:type="table" w:styleId="a4">
    <w:name w:val="Table Grid"/>
    <w:basedOn w:val="a1"/>
    <w:uiPriority w:val="39"/>
    <w:rsid w:val="004E7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博幸</dc:creator>
  <cp:keywords/>
  <dc:description/>
  <cp:lastModifiedBy>佐藤 博幸</cp:lastModifiedBy>
  <cp:revision>3</cp:revision>
  <dcterms:created xsi:type="dcterms:W3CDTF">2021-09-13T03:30:00Z</dcterms:created>
  <dcterms:modified xsi:type="dcterms:W3CDTF">2021-09-16T00:33:00Z</dcterms:modified>
</cp:coreProperties>
</file>